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Default="002E0E9F"/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0E50">
        <w:rPr>
          <w:rFonts w:ascii="Times New Roman" w:eastAsia="Calibri" w:hAnsi="Times New Roman" w:cs="Times New Roman"/>
          <w:b/>
          <w:bCs/>
          <w:sz w:val="24"/>
          <w:szCs w:val="24"/>
        </w:rPr>
        <w:t>Question 1</w:t>
      </w:r>
      <w:r w:rsidRPr="000C251D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"John is making a lot of noise!"</w:t>
      </w:r>
      <w:r w:rsidRPr="000C251D">
        <w:rPr>
          <w:rFonts w:ascii="Times New Roman" w:hAnsi="Times New Roman" w:cs="Times New Roman"/>
          <w:sz w:val="24"/>
          <w:szCs w:val="24"/>
        </w:rPr>
        <w:t xml:space="preserve">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- "I'll ask ___________ to be quiet."</w:t>
      </w:r>
      <w:r w:rsidRPr="000C251D">
        <w:rPr>
          <w:rFonts w:ascii="Times New Roman" w:hAnsi="Times New Roman" w:cs="Times New Roman"/>
          <w:sz w:val="24"/>
          <w:szCs w:val="24"/>
        </w:rPr>
        <w:br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A. him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 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B. it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its         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he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0E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2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: "Where is my book? Oh, dear! - I've lost ___________ !"</w:t>
      </w:r>
      <w:r w:rsidRPr="000C251D">
        <w:rPr>
          <w:rFonts w:ascii="Times New Roman" w:hAnsi="Times New Roman" w:cs="Times New Roman"/>
          <w:sz w:val="24"/>
          <w:szCs w:val="24"/>
        </w:rPr>
        <w:br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A. him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B. it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 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they      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them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0E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3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"Have you met Tom and Lisa?" </w:t>
      </w:r>
      <w:r w:rsidRPr="000C251D">
        <w:rPr>
          <w:rFonts w:ascii="Times New Roman" w:hAnsi="Times New Roman" w:cs="Times New Roman"/>
          <w:sz w:val="24"/>
          <w:szCs w:val="24"/>
        </w:rPr>
        <w:t xml:space="preserve">-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"No, I have never met ___________."</w:t>
      </w:r>
      <w:r w:rsidRPr="000C251D">
        <w:rPr>
          <w:rFonts w:ascii="Times New Roman" w:hAnsi="Times New Roman" w:cs="Times New Roman"/>
          <w:sz w:val="24"/>
          <w:szCs w:val="24"/>
        </w:rPr>
        <w:br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A. it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>B. he</w:t>
      </w:r>
      <w:r w:rsidRPr="000C251D">
        <w:rPr>
          <w:rFonts w:ascii="Times New Roman" w:hAnsi="Times New Roman" w:cs="Times New Roman"/>
          <w:sz w:val="24"/>
          <w:szCs w:val="24"/>
        </w:rPr>
        <w:t xml:space="preserve">    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them 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 they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4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 My sister is ill. She is going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 xml:space="preserve">___________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some tablets.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taken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  <w:t xml:space="preserve">B. to take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  <w:t xml:space="preserve">C. took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taking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5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 </w:t>
      </w:r>
      <w:r w:rsidRPr="000C251D">
        <w:rPr>
          <w:rFonts w:ascii="Times New Roman" w:eastAsia="MS Mincho" w:hAnsi="Times New Roman" w:cs="Times New Roman"/>
          <w:bCs/>
          <w:sz w:val="24"/>
          <w:szCs w:val="24"/>
          <w:lang w:val="vi-VN" w:eastAsia="ja-JP"/>
        </w:rPr>
        <w:t>The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 </w:t>
      </w:r>
      <w:r w:rsidRPr="000C251D">
        <w:rPr>
          <w:rFonts w:ascii="Times New Roman" w:eastAsia="MS Mincho" w:hAnsi="Times New Roman" w:cs="Times New Roman"/>
          <w:bCs/>
          <w:sz w:val="24"/>
          <w:szCs w:val="24"/>
          <w:lang w:val="vi-VN" w:eastAsia="ja-JP"/>
        </w:rPr>
        <w:t>dogs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 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 </w:t>
      </w:r>
      <w:r w:rsidRPr="000C251D">
        <w:rPr>
          <w:rFonts w:ascii="Times New Roman" w:eastAsia="MS Mincho" w:hAnsi="Times New Roman" w:cs="Times New Roman"/>
          <w:bCs/>
          <w:sz w:val="24"/>
          <w:szCs w:val="24"/>
          <w:lang w:val="vi-VN" w:eastAsia="ja-JP"/>
        </w:rPr>
        <w:t>going to bark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am not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are not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.is not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All are correct.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6: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John doesn't like driving so he's going to </w:t>
      </w:r>
      <w:r w:rsidRPr="000C25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his bike to work.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sell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ride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drive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start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7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 hotel wasn't very expensive. It __________ very much. 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doesn’t cost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isn’t costing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hasn’t cost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D. didn't cost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8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It was hard 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to carry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 bags. They _________ very heavy. 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be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was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were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have been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9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Mozart _________ more than 600 pieces of music.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write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wrote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written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to write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10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 My brother tries _____________ yoga at least twice a week to relax and keep fit.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A. practiced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practice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to practicing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to practice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11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 You should _____________ exercise outside  in the culture park near your house.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A. do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does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doing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did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12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 I would rather _____________ Japanese than study mathematics.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>A. to learn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learning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learn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learned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20E5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Question 13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: It _____________tomorrow.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>A. was raining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B.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rain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 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C.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will rain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>D. has rained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20E5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Question 14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: People _____________ to Jupiter before the 22nd century.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A. </w:t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>wouldn’t go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B.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haven’t gone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C. hadn’t gone 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D.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won't go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20E5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Question 15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: Who do you think _____________ the job?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A.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will get 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B.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getting</w:t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C. 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>have gotten</w:t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C251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>D. was getting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251D">
        <w:rPr>
          <w:rFonts w:ascii="Times New Roman" w:hAnsi="Times New Roman" w:cs="Times New Roman"/>
          <w:b/>
          <w:sz w:val="24"/>
          <w:szCs w:val="24"/>
        </w:rPr>
        <w:t>Question 16</w:t>
      </w:r>
      <w:r w:rsidRPr="000C251D">
        <w:rPr>
          <w:rFonts w:ascii="Times New Roman" w:hAnsi="Times New Roman" w:cs="Times New Roman"/>
          <w:sz w:val="24"/>
          <w:szCs w:val="24"/>
        </w:rPr>
        <w:t>: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0C251D">
        <w:rPr>
          <w:rFonts w:ascii="Times New Roman" w:hAnsi="Times New Roman" w:cs="Times New Roman"/>
          <w:sz w:val="24"/>
          <w:szCs w:val="24"/>
        </w:rPr>
        <w:t>__________ Jennifer and Megan really tall?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251D">
        <w:rPr>
          <w:rFonts w:ascii="Times New Roman" w:hAnsi="Times New Roman" w:cs="Times New Roman"/>
          <w:sz w:val="24"/>
          <w:szCs w:val="24"/>
        </w:rPr>
        <w:t>A. Aren’t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  <w:t>B. Isn’t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  <w:t xml:space="preserve">C. Don’t 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  <w:t>D. Haven’t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251D">
        <w:rPr>
          <w:rFonts w:ascii="Times New Roman" w:hAnsi="Times New Roman" w:cs="Times New Roman"/>
          <w:b/>
          <w:sz w:val="24"/>
          <w:szCs w:val="24"/>
        </w:rPr>
        <w:t>Question 17</w:t>
      </w:r>
      <w:r w:rsidRPr="000C251D">
        <w:rPr>
          <w:rFonts w:ascii="Times New Roman" w:hAnsi="Times New Roman" w:cs="Times New Roman"/>
          <w:sz w:val="24"/>
          <w:szCs w:val="24"/>
        </w:rPr>
        <w:t>: __________ your older brother popular at his university?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Being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Should be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264234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20E50">
        <w:rPr>
          <w:rFonts w:ascii="Times New Roman" w:hAnsi="Times New Roman" w:cs="Times New Roman"/>
          <w:b/>
          <w:sz w:val="24"/>
          <w:szCs w:val="24"/>
          <w:lang w:val="en-US"/>
        </w:rPr>
        <w:t>Question 18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Children’s </w:t>
      </w:r>
      <w:hyperlink r:id="rId4" w:tooltip="Day" w:history="1">
        <w:r w:rsidRPr="00264234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  <w:lang w:val="en-US"/>
          </w:rPr>
          <w:t>Day</w:t>
        </w:r>
      </w:hyperlink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 has been 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____________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>in Japan for hundreds of </w:t>
      </w:r>
      <w:hyperlink r:id="rId5" w:tooltip="years" w:history="1">
        <w:r w:rsidRPr="00264234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  <w:lang w:val="en-US"/>
          </w:rPr>
          <w:t>years</w:t>
        </w:r>
      </w:hyperlink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>celebrated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ab/>
        <w:t xml:space="preserve">B.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celebration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ab/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ab/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celebrately                 </w:t>
      </w:r>
      <w:r w:rsidRPr="00264234">
        <w:rPr>
          <w:rFonts w:ascii="Times New Roman" w:hAnsi="Times New Roman" w:cs="Times New Roman"/>
          <w:sz w:val="24"/>
          <w:szCs w:val="24"/>
          <w:lang w:val="en-US"/>
        </w:rPr>
        <w:t xml:space="preserve">D. to </w:t>
      </w:r>
      <w:r w:rsidRPr="00264234">
        <w:rPr>
          <w:rFonts w:ascii="Times New Roman" w:hAnsi="Times New Roman" w:cs="Times New Roman"/>
          <w:iCs/>
          <w:sz w:val="24"/>
          <w:szCs w:val="24"/>
          <w:lang w:val="en-US"/>
        </w:rPr>
        <w:t>celebrate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264234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820E5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19</w:t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: She’s in her ____________ year of economics at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New </w:t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York university.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A. three </w:t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B. third </w:t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C. one </w:t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2642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two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20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Our trip is going to take almost two months. We'll begin in August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1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and end in </w:t>
      </w:r>
      <w:r w:rsidRPr="000C251D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July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November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December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September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21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The month after May is </w:t>
      </w:r>
      <w:r w:rsidRPr="000C251D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July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B. June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April 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D. March 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264234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22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: </w:t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Mix the butter _____________ the sugar and then add the egg.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with</w:t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B. into</w:t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C. on</w:t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26423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D. at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>Question 23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Our guests are going to ____________tomorrow afternoon.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arrive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turn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open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look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[&lt;br&gt;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>Question 24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Can you please ____________ the phone? – I’m busy.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call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answer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write</w:t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tell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25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: After learning three months in cooking class, I can _____________ some Western food well.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A. remote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give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share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make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26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Origami is the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J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apanese art of _____________ paper in shapes.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>A. folding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holding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meeting</w:t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costing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9B26D1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27</w:t>
      </w:r>
      <w:r w:rsidRPr="000C251D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: 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I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t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 will take two hours __________ the flight to Ha Noi.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in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to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through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D. 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for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:rsidR="001F089D" w:rsidRPr="009B26D1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28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: 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The girl who is my lab partner has __________ hair.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moustache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shoulder-length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bald</w:t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9B26D1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friendly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E50">
        <w:rPr>
          <w:rFonts w:ascii="Times New Roman" w:hAnsi="Times New Roman" w:cs="Times New Roman"/>
          <w:b/>
          <w:sz w:val="24"/>
          <w:szCs w:val="24"/>
        </w:rPr>
        <w:t>Question 29</w:t>
      </w:r>
      <w:r w:rsidRPr="000C251D">
        <w:rPr>
          <w:rFonts w:ascii="Times New Roman" w:hAnsi="Times New Roman" w:cs="Times New Roman"/>
          <w:sz w:val="24"/>
          <w:szCs w:val="24"/>
        </w:rPr>
        <w:t>: Sarah is a __________ girl. She is very attractive.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251D">
        <w:rPr>
          <w:rFonts w:ascii="Times New Roman" w:hAnsi="Times New Roman" w:cs="Times New Roman"/>
          <w:sz w:val="24"/>
          <w:szCs w:val="24"/>
        </w:rPr>
        <w:t>A. ugly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  <w:t>B. present</w:t>
      </w:r>
      <w:r w:rsidRPr="000C251D">
        <w:rPr>
          <w:rFonts w:ascii="Times New Roman" w:hAnsi="Times New Roman" w:cs="Times New Roman"/>
          <w:sz w:val="24"/>
          <w:szCs w:val="24"/>
        </w:rPr>
        <w:tab/>
      </w:r>
      <w:r w:rsidRPr="000C251D">
        <w:rPr>
          <w:rFonts w:ascii="Times New Roman" w:hAnsi="Times New Roman" w:cs="Times New Roman"/>
          <w:sz w:val="24"/>
          <w:szCs w:val="24"/>
        </w:rPr>
        <w:tab/>
        <w:t xml:space="preserve">C. pretty            </w:t>
      </w:r>
      <w:r w:rsidRPr="000C251D">
        <w:rPr>
          <w:rFonts w:ascii="Times New Roman" w:hAnsi="Times New Roman" w:cs="Times New Roman"/>
          <w:sz w:val="24"/>
          <w:szCs w:val="24"/>
        </w:rPr>
        <w:tab/>
        <w:t>D. face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820E50">
        <w:rPr>
          <w:rFonts w:ascii="Times New Roman" w:hAnsi="Times New Roman" w:cs="Times New Roman"/>
          <w:b/>
          <w:sz w:val="24"/>
          <w:szCs w:val="24"/>
        </w:rPr>
        <w:t>Question 30</w:t>
      </w:r>
      <w:r w:rsidRPr="000C251D">
        <w:rPr>
          <w:rFonts w:ascii="Times New Roman" w:hAnsi="Times New Roman" w:cs="Times New Roman"/>
          <w:sz w:val="24"/>
          <w:szCs w:val="24"/>
        </w:rPr>
        <w:t xml:space="preserve">: 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>Emma is a cute girl. She always __________.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0C251D">
        <w:rPr>
          <w:rFonts w:ascii="Times New Roman" w:hAnsi="Times New Roman" w:cs="Times New Roman"/>
          <w:sz w:val="24"/>
          <w:szCs w:val="24"/>
          <w:lang w:val="tr-TR"/>
        </w:rPr>
        <w:t>A. gets angry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  <w:t xml:space="preserve">B. cries  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  <w:t>C. smiles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ab/>
        <w:t>D. shouts at me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</w:p>
    <w:p w:rsidR="001F089D" w:rsidRPr="00C0720E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820E50">
        <w:rPr>
          <w:rFonts w:ascii="Times New Roman" w:hAnsi="Times New Roman" w:cs="Times New Roman"/>
          <w:b/>
          <w:sz w:val="24"/>
          <w:szCs w:val="24"/>
          <w:lang w:val="tr-TR"/>
        </w:rPr>
        <w:t>Question 31</w:t>
      </w:r>
      <w:r w:rsidRPr="000C251D">
        <w:rPr>
          <w:rFonts w:ascii="Times New Roman" w:hAnsi="Times New Roman" w:cs="Times New Roman"/>
          <w:sz w:val="24"/>
          <w:szCs w:val="24"/>
          <w:lang w:val="tr-TR"/>
        </w:rPr>
        <w:t xml:space="preserve">: 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>Even though my brother is funny, he can be very __________ around people he doesn’t know.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C0720E">
        <w:rPr>
          <w:rFonts w:ascii="Times New Roman" w:hAnsi="Times New Roman" w:cs="Times New Roman"/>
          <w:sz w:val="24"/>
          <w:szCs w:val="24"/>
          <w:lang w:val="tr-TR"/>
        </w:rPr>
        <w:t>A. smart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B. friendly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C. funny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D. shy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C0720E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</w:p>
    <w:p w:rsidR="001F089D" w:rsidRPr="00C0720E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820E50">
        <w:rPr>
          <w:rFonts w:ascii="Times New Roman" w:hAnsi="Times New Roman" w:cs="Times New Roman"/>
          <w:b/>
          <w:sz w:val="24"/>
          <w:szCs w:val="24"/>
          <w:lang w:val="tr-TR"/>
        </w:rPr>
        <w:t>Question 32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>: My boss has a great deal of experience and is very __________.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C0720E">
        <w:rPr>
          <w:rFonts w:ascii="Times New Roman" w:hAnsi="Times New Roman" w:cs="Times New Roman"/>
          <w:sz w:val="24"/>
          <w:szCs w:val="24"/>
          <w:lang w:val="tr-TR"/>
        </w:rPr>
        <w:t>A. smart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B. shy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C. rude</w:t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C0720E">
        <w:rPr>
          <w:rFonts w:ascii="Times New Roman" w:hAnsi="Times New Roman" w:cs="Times New Roman"/>
          <w:sz w:val="24"/>
          <w:szCs w:val="24"/>
          <w:lang w:val="tr-TR"/>
        </w:rPr>
        <w:tab/>
        <w:t>D. childish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</w:p>
    <w:p w:rsidR="001F089D" w:rsidRPr="00C0720E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820E5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33</w:t>
      </w:r>
      <w:r w:rsidRPr="000C251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: 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My sister has __________ eyes. They are not exactly  green and not exactly brown.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A. blonde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B. light blue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C. hazel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medium-length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C0720E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</w:p>
    <w:p w:rsidR="001F089D" w:rsidRPr="00C0720E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820E5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34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: Kyla is a __________. Her hair is dark brown.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A. brunette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B. red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C. blonde</w:t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C0720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gray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35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 xml:space="preserve">: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The plane is at the end of the runway. It is about to take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____________.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of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B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off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C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for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after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36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 Are you going to buy souvernirs </w:t>
      </w:r>
      <w:r w:rsidRPr="00C0720E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__________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Mexico?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in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 xml:space="preserve">B.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on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C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of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D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at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Question 37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This key holder is very special ________ me.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br/>
        <w:t>A. for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 xml:space="preserve">B. to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 xml:space="preserve">C. at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D. with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Question 38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Apple</w:t>
      </w:r>
      <w:r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s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 xml:space="preserve"> and pears are _________the same box.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br/>
        <w:t xml:space="preserve">A. at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 xml:space="preserve">B. on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C. out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D. in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39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 We don’t like cooking. We go to eat out at least _____________ a week.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A. two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B. one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C. twice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 xml:space="preserve">D. </w:t>
      </w:r>
      <w:r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three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Question 40: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 xml:space="preserve"> We always listen to music _____________ the way to work.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 xml:space="preserve">A. on 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B. by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C. in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D. for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Question 41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The hurricane is heading _____________ Florida.</w:t>
      </w:r>
    </w:p>
    <w:p w:rsidR="001F089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A. without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B. on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C. toward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D. about</w:t>
      </w:r>
    </w:p>
    <w:p w:rsidR="001F089D" w:rsidRPr="001F089D" w:rsidRDefault="001F089D" w:rsidP="001F089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089D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bookmarkStart w:id="0" w:name="_GoBack"/>
      <w:bookmarkEnd w:id="0"/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820E50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Question 42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You look nice _____________ make-up.</w:t>
      </w:r>
    </w:p>
    <w:p w:rsidR="001F089D" w:rsidRPr="000C251D" w:rsidRDefault="001F089D" w:rsidP="001F089D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A. from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B. about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C. along</w:t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C251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D. without</w:t>
      </w:r>
    </w:p>
    <w:p w:rsidR="00D44E02" w:rsidRDefault="00D44E02"/>
    <w:sectPr w:rsidR="00D44E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02"/>
    <w:rsid w:val="001F089D"/>
    <w:rsid w:val="002E0E9F"/>
    <w:rsid w:val="00D4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71E92"/>
  <w15:chartTrackingRefBased/>
  <w15:docId w15:val="{68AD6B4C-7B8D-46F0-9E36-0AF3FB15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8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089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F08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ctionary.cambridge.org/vi/dictionary/english/year" TargetMode="External"/><Relationship Id="rId4" Type="http://schemas.openxmlformats.org/officeDocument/2006/relationships/hyperlink" Target="https://dictionary.cambridge.org/vi/dictionary/english/thanksg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</cp:revision>
  <dcterms:created xsi:type="dcterms:W3CDTF">2020-07-05T15:40:00Z</dcterms:created>
  <dcterms:modified xsi:type="dcterms:W3CDTF">2020-07-05T15:46:00Z</dcterms:modified>
</cp:coreProperties>
</file>